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369A" w14:textId="77777777" w:rsidR="00C35E27" w:rsidRDefault="00C35E27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A875B34" wp14:editId="05C29E74">
                <wp:simplePos x="0" y="0"/>
                <wp:positionH relativeFrom="page">
                  <wp:align>left</wp:align>
                </wp:positionH>
                <wp:positionV relativeFrom="paragraph">
                  <wp:posOffset>-633095</wp:posOffset>
                </wp:positionV>
                <wp:extent cx="8079105" cy="1304925"/>
                <wp:effectExtent l="0" t="0" r="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9105" cy="1304925"/>
                        </a:xfrm>
                        <a:prstGeom prst="rect">
                          <a:avLst/>
                        </a:prstGeom>
                        <a:solidFill>
                          <a:srgbClr val="E0E1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40DA4E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  <w:t>Anmeldung</w:t>
                            </w:r>
                          </w:p>
                          <w:p w14:paraId="7D03BC8C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  <w:t>Fortbildung zum/zur Praxisanleiter/ Praxisanleiterin</w:t>
                            </w:r>
                          </w:p>
                          <w:p w14:paraId="13653B60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  <w:t>Donner + Kern gGmbH Fachschule für Sozialpädagogik</w:t>
                            </w:r>
                          </w:p>
                          <w:p w14:paraId="2DA396BC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  <w:t>Poststraße 4 - 06295 Lutherstadt Eisleben</w:t>
                            </w:r>
                          </w:p>
                          <w:p w14:paraId="77DA815C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14A1A92D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18E3D57A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778170A6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3BCB8D83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0B00A226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32595130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78C7FEC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54144046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7F29878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0D001AC" w14:textId="77777777" w:rsidR="00C35E27" w:rsidRDefault="00C35E27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75B3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-49.85pt;width:636.15pt;height:102.7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" fillcolor="#e0e1dd" stroked="f" strokecolor="black [0]" strokeweight="2pt">
                <v:shadow color="black [0]"/>
                <v:textbox inset="2.88pt,2.88pt,2.88pt,2.88pt">
                  <w:txbxContent>
                    <w:p w14:paraId="3240DA4E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  <w:t>Anmeldung</w:t>
                      </w:r>
                    </w:p>
                    <w:p w14:paraId="7D03BC8C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  <w:t>Fortbildung zum/zur Praxisanleiter/ Praxisanleiterin</w:t>
                      </w:r>
                    </w:p>
                    <w:p w14:paraId="13653B60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  <w:t>Donner + Kern gGmbH Fachschule für Sozialpädagogik</w:t>
                      </w:r>
                    </w:p>
                    <w:p w14:paraId="2DA396BC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  <w:t>Poststraße 4 - 06295 Lutherstadt Eisleben</w:t>
                      </w:r>
                    </w:p>
                    <w:p w14:paraId="77DA815C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14A1A92D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18E3D57A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778170A6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3BCB8D83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0B00A226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32595130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78C7FEC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54144046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7F29878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0D001AC" w14:textId="77777777" w:rsidR="00C35E27" w:rsidRDefault="00C35E27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DCE14C" w14:textId="77777777" w:rsidR="00C35E27" w:rsidRDefault="00C35E27"/>
    <w:p w14:paraId="42BC1B31" w14:textId="77777777" w:rsidR="00C35E27" w:rsidRDefault="00C35E27"/>
    <w:p w14:paraId="456C06EF" w14:textId="77777777" w:rsidR="00C35E27" w:rsidRDefault="00C35E27"/>
    <w:p w14:paraId="5C52DA63" w14:textId="0C06D855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Anmeldeformular - bitte vollständig (alle Felder) und deutlich lesbar - ausfüllen und versenden. Die Verarbeitung Ihrer personenbezogenen Daten erfolgt ausschließlich zum Zwecke der Vorbereitung, Durchführung und Evaluation einschließlich statistischer Auswertung der sozialpädagogischen Fortbildungsveranstaltungen. Ihre persönlichen Adressdaten sind aus r</w:t>
      </w:r>
      <w:r w:rsidR="00E33F10">
        <w:rPr>
          <w:rFonts w:ascii="Arial" w:hAnsi="Arial" w:cs="Arial"/>
        </w:rPr>
        <w:t>echtlichen Gründen erforderlich</w:t>
      </w:r>
      <w:r>
        <w:rPr>
          <w:rFonts w:ascii="Arial" w:hAnsi="Arial" w:cs="Arial"/>
        </w:rPr>
        <w:t>.</w:t>
      </w:r>
      <w:r w:rsidR="00B1669F">
        <w:rPr>
          <w:rFonts w:ascii="Arial" w:hAnsi="Arial" w:cs="Arial"/>
        </w:rPr>
        <w:t xml:space="preserve"> Weitere Informationen zum Thema Datenschutz erhalten Sie unter: </w:t>
      </w:r>
      <w:hyperlink r:id="rId8" w:history="1">
        <w:r w:rsidR="00B4309B" w:rsidRPr="00950BDA">
          <w:rPr>
            <w:rStyle w:val="Hyperlink"/>
            <w:rFonts w:ascii="Arial" w:hAnsi="Arial" w:cs="Arial"/>
          </w:rPr>
          <w:t>https://donner-kern.schule/bewerbung_datenschutzinformationen/</w:t>
        </w:r>
      </w:hyperlink>
      <w:r w:rsidR="00B4309B">
        <w:rPr>
          <w:rFonts w:ascii="Arial" w:hAnsi="Arial" w:cs="Arial"/>
          <w:color w:val="FF7900"/>
        </w:rPr>
        <w:t xml:space="preserve"> </w:t>
      </w:r>
    </w:p>
    <w:p w14:paraId="7190E074" w14:textId="77777777" w:rsidR="00C35E27" w:rsidRDefault="00C35E27" w:rsidP="00C35E27">
      <w:pPr>
        <w:jc w:val="both"/>
        <w:rPr>
          <w:rFonts w:ascii="Arial" w:hAnsi="Arial" w:cs="Arial"/>
        </w:rPr>
      </w:pPr>
    </w:p>
    <w:p w14:paraId="5DFFAFD6" w14:textId="11270B61" w:rsidR="00C35E27" w:rsidRDefault="00C35E27" w:rsidP="00C35E27">
      <w:pPr>
        <w:jc w:val="both"/>
        <w:rPr>
          <w:rFonts w:ascii="Arial" w:hAnsi="Arial" w:cs="Arial"/>
          <w:b/>
          <w:bCs/>
          <w:color w:val="FF7900"/>
          <w:sz w:val="28"/>
        </w:rPr>
      </w:pPr>
      <w:r w:rsidRPr="00B1669F">
        <w:rPr>
          <w:rFonts w:ascii="Arial" w:hAnsi="Arial" w:cs="Arial"/>
          <w:b/>
          <w:bCs/>
          <w:color w:val="FF7900"/>
          <w:sz w:val="28"/>
        </w:rPr>
        <w:t>Verbindliche Anmeldung z</w:t>
      </w:r>
      <w:r w:rsidR="00B1669F" w:rsidRPr="00B1669F">
        <w:rPr>
          <w:rFonts w:ascii="Arial" w:hAnsi="Arial" w:cs="Arial"/>
          <w:b/>
          <w:bCs/>
          <w:color w:val="FF7900"/>
          <w:sz w:val="28"/>
        </w:rPr>
        <w:t xml:space="preserve">ur Fortbildung Praxisanleiter </w:t>
      </w:r>
      <w:r w:rsidR="00C237DD">
        <w:rPr>
          <w:rFonts w:ascii="Arial" w:hAnsi="Arial" w:cs="Arial"/>
          <w:b/>
          <w:bCs/>
          <w:color w:val="FF7900"/>
          <w:sz w:val="28"/>
        </w:rPr>
        <w:t>2026</w:t>
      </w:r>
    </w:p>
    <w:p w14:paraId="35097B96" w14:textId="77777777" w:rsidR="00B1669F" w:rsidRDefault="00B1669F" w:rsidP="00C35E27">
      <w:pPr>
        <w:jc w:val="both"/>
        <w:rPr>
          <w:rFonts w:ascii="Arial" w:hAnsi="Arial" w:cs="Arial"/>
          <w:b/>
          <w:bCs/>
          <w:color w:val="FF7900"/>
          <w:sz w:val="28"/>
        </w:rPr>
      </w:pPr>
    </w:p>
    <w:p w14:paraId="47D6F0F9" w14:textId="77777777" w:rsidR="00B1669F" w:rsidRPr="001913F7" w:rsidRDefault="001913F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Persönliche Angaben</w:t>
      </w:r>
    </w:p>
    <w:p w14:paraId="1BE7653D" w14:textId="11CF67CF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03075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3075A">
        <w:rPr>
          <w:rFonts w:ascii="Arial" w:hAnsi="Arial" w:cs="Arial"/>
        </w:rPr>
        <w:fldChar w:fldCharType="end"/>
      </w:r>
      <w:bookmarkEnd w:id="0"/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>
        <w:rPr>
          <w:rFonts w:ascii="Arial" w:hAnsi="Arial" w:cs="Arial"/>
        </w:rPr>
        <w:t>Vorname: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3075A">
        <w:rPr>
          <w:rFonts w:ascii="Arial" w:hAnsi="Arial" w:cs="Arial"/>
        </w:rPr>
        <w:fldChar w:fldCharType="end"/>
      </w:r>
      <w:bookmarkEnd w:id="1"/>
    </w:p>
    <w:p w14:paraId="17239467" w14:textId="1C5C08EF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3075A">
        <w:rPr>
          <w:rFonts w:ascii="Arial" w:hAnsi="Arial" w:cs="Arial"/>
        </w:rPr>
        <w:fldChar w:fldCharType="end"/>
      </w:r>
      <w:bookmarkEnd w:id="2"/>
    </w:p>
    <w:p w14:paraId="4B00F295" w14:textId="456AD0C3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Berufsabschluss:</w:t>
      </w:r>
      <w:r w:rsidR="00973CA2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3075A">
        <w:rPr>
          <w:rFonts w:ascii="Arial" w:hAnsi="Arial" w:cs="Arial"/>
        </w:rPr>
        <w:fldChar w:fldCharType="end"/>
      </w:r>
      <w:bookmarkEnd w:id="3"/>
    </w:p>
    <w:p w14:paraId="7E671CAF" w14:textId="4F667D5E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Aktuelle Tätigkeit (Funktion):</w:t>
      </w:r>
      <w:r w:rsidR="00973CA2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7387F">
        <w:rPr>
          <w:rFonts w:ascii="Arial" w:hAnsi="Arial" w:cs="Arial"/>
        </w:rPr>
        <w:t> </w:t>
      </w:r>
      <w:r w:rsidR="0003075A">
        <w:rPr>
          <w:rFonts w:ascii="Arial" w:hAnsi="Arial" w:cs="Arial"/>
        </w:rPr>
        <w:fldChar w:fldCharType="end"/>
      </w:r>
      <w:bookmarkEnd w:id="4"/>
    </w:p>
    <w:p w14:paraId="54C46E9E" w14:textId="77777777" w:rsidR="00C35E27" w:rsidRDefault="00C35E27" w:rsidP="00C35E27">
      <w:pPr>
        <w:jc w:val="both"/>
        <w:rPr>
          <w:rFonts w:ascii="Arial" w:hAnsi="Arial" w:cs="Arial"/>
        </w:rPr>
      </w:pPr>
    </w:p>
    <w:p w14:paraId="0ED485C8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Private Kontaktdaten</w:t>
      </w:r>
    </w:p>
    <w:p w14:paraId="0A1D1018" w14:textId="2F48CA16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5"/>
    </w:p>
    <w:p w14:paraId="17FF124F" w14:textId="41696B15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E-Mailadresse: </w:t>
      </w:r>
      <w:r w:rsidR="0003075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6"/>
    </w:p>
    <w:p w14:paraId="2F6E0CE9" w14:textId="31EEBF2D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7"/>
    </w:p>
    <w:p w14:paraId="2BF20091" w14:textId="77777777" w:rsidR="00C35E27" w:rsidRDefault="00C35E27" w:rsidP="00C35E27">
      <w:pPr>
        <w:jc w:val="both"/>
        <w:rPr>
          <w:rFonts w:ascii="Arial" w:hAnsi="Arial" w:cs="Arial"/>
        </w:rPr>
      </w:pPr>
    </w:p>
    <w:p w14:paraId="7E0C7DCF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Name und Adresse der aktuellen Dienststelle</w:t>
      </w:r>
    </w:p>
    <w:p w14:paraId="404364D0" w14:textId="62ABF408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8"/>
    </w:p>
    <w:p w14:paraId="747F47B7" w14:textId="68DE5748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9"/>
    </w:p>
    <w:p w14:paraId="51EF349C" w14:textId="77777777" w:rsidR="00C35E27" w:rsidRDefault="00C35E27" w:rsidP="00C35E27">
      <w:pPr>
        <w:jc w:val="both"/>
        <w:rPr>
          <w:rFonts w:ascii="Arial" w:hAnsi="Arial" w:cs="Arial"/>
        </w:rPr>
      </w:pPr>
    </w:p>
    <w:p w14:paraId="60C22BB2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Name und Adresse des Trägers</w:t>
      </w:r>
    </w:p>
    <w:p w14:paraId="14134281" w14:textId="113B0D2C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0"/>
    </w:p>
    <w:p w14:paraId="41EB057C" w14:textId="4884FFC0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1"/>
    </w:p>
    <w:p w14:paraId="703E4FD8" w14:textId="77777777" w:rsidR="00C35E27" w:rsidRDefault="00C35E27" w:rsidP="00C35E27">
      <w:pPr>
        <w:jc w:val="both"/>
        <w:rPr>
          <w:rFonts w:ascii="Arial" w:hAnsi="Arial" w:cs="Arial"/>
        </w:rPr>
      </w:pPr>
    </w:p>
    <w:p w14:paraId="2189FD98" w14:textId="77777777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C35E27">
        <w:rPr>
          <w:rFonts w:ascii="Arial" w:hAnsi="Arial" w:cs="Arial"/>
          <w:b/>
        </w:rPr>
        <w:t>Rechnung</w:t>
      </w:r>
      <w:r>
        <w:rPr>
          <w:rFonts w:ascii="Arial" w:hAnsi="Arial" w:cs="Arial"/>
        </w:rPr>
        <w:t xml:space="preserve"> soll an folgende Adresse gesendet werden:</w:t>
      </w:r>
    </w:p>
    <w:p w14:paraId="45D267E4" w14:textId="51E203E7" w:rsidR="00C35E27" w:rsidRDefault="0003075A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"/>
      <w:r>
        <w:rPr>
          <w:rFonts w:ascii="Arial" w:hAnsi="Arial" w:cs="Arial"/>
        </w:rPr>
        <w:instrText xml:space="preserve"> FORMCHECKBOX </w:instrText>
      </w:r>
      <w:r w:rsidR="0007387F">
        <w:rPr>
          <w:rFonts w:ascii="Arial" w:hAnsi="Arial" w:cs="Arial"/>
        </w:rPr>
      </w:r>
      <w:r w:rsidR="00CD79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Privatadresse</w:t>
      </w:r>
      <w:r w:rsidR="00C35E27">
        <w:rPr>
          <w:rFonts w:ascii="Arial" w:hAnsi="Arial" w:cs="Arial"/>
        </w:rPr>
        <w:tab/>
        <w:t xml:space="preserve"> 󠄀</w:t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>
        <w:rPr>
          <w:rFonts w:ascii="Arial" w:hAnsi="Arial" w:cs="Arial"/>
        </w:rPr>
        <w:instrText xml:space="preserve"> FORMCHECKBOX </w:instrText>
      </w:r>
      <w:r w:rsidR="00CD79AF">
        <w:rPr>
          <w:rFonts w:ascii="Arial" w:hAnsi="Arial" w:cs="Arial"/>
        </w:rPr>
      </w:r>
      <w:r w:rsidR="00CD79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Einrichtung 󠄀</w:t>
      </w:r>
      <w:r w:rsidR="00C35E2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="Arial" w:hAnsi="Arial" w:cs="Arial"/>
        </w:rPr>
        <w:instrText xml:space="preserve"> FORMCHECKBOX </w:instrText>
      </w:r>
      <w:r w:rsidR="00CD79AF">
        <w:rPr>
          <w:rFonts w:ascii="Arial" w:hAnsi="Arial" w:cs="Arial"/>
        </w:rPr>
      </w:r>
      <w:r w:rsidR="00CD79A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 xml:space="preserve">Träger </w:t>
      </w:r>
    </w:p>
    <w:p w14:paraId="39A36DAF" w14:textId="77777777" w:rsidR="00C35E27" w:rsidRPr="002D7DF9" w:rsidRDefault="00C35E27" w:rsidP="00C35E27">
      <w:pPr>
        <w:jc w:val="both"/>
        <w:rPr>
          <w:rFonts w:ascii="Arial" w:hAnsi="Arial" w:cs="Arial"/>
          <w:b/>
        </w:rPr>
      </w:pPr>
      <w:r w:rsidRPr="002D7DF9">
        <w:rPr>
          <w:rFonts w:ascii="Arial" w:hAnsi="Arial" w:cs="Arial"/>
          <w:b/>
        </w:rPr>
        <w:lastRenderedPageBreak/>
        <w:t>Folgende Unterlagen sind der Anmeldung beigefügt:</w:t>
      </w:r>
    </w:p>
    <w:p w14:paraId="4DB39B8E" w14:textId="21F5814F" w:rsidR="00C35E27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>
        <w:rPr>
          <w:sz w:val="22"/>
          <w:szCs w:val="22"/>
        </w:rPr>
        <w:instrText xml:space="preserve"> FORMCHECKBOX </w:instrText>
      </w:r>
      <w:r w:rsidR="00CD79AF">
        <w:rPr>
          <w:sz w:val="22"/>
          <w:szCs w:val="22"/>
        </w:rPr>
      </w:r>
      <w:r w:rsidR="00CD79A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</w:t>
      </w:r>
      <w:r w:rsidR="00C35E27">
        <w:rPr>
          <w:sz w:val="22"/>
          <w:szCs w:val="22"/>
        </w:rPr>
        <w:t xml:space="preserve">Beglaubigte Kopien von Zeugnissen und Urkunden über erworbene Berufsabschlüsse </w:t>
      </w:r>
    </w:p>
    <w:p w14:paraId="7E636D46" w14:textId="161B8AB0" w:rsidR="00C35E27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>
        <w:rPr>
          <w:sz w:val="22"/>
          <w:szCs w:val="22"/>
        </w:rPr>
        <w:instrText xml:space="preserve"> FORMCHECKBOX </w:instrText>
      </w:r>
      <w:r w:rsidR="00CD79AF">
        <w:rPr>
          <w:sz w:val="22"/>
          <w:szCs w:val="22"/>
        </w:rPr>
      </w:r>
      <w:r w:rsidR="00CD79A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</w:t>
      </w:r>
      <w:r w:rsidR="00C35E27">
        <w:rPr>
          <w:sz w:val="22"/>
          <w:szCs w:val="22"/>
        </w:rPr>
        <w:t>Darstellung des beruflichen Werdegangs (Lebenslauf)</w:t>
      </w:r>
    </w:p>
    <w:p w14:paraId="47641CB3" w14:textId="74EADFFD" w:rsidR="002D7DF9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6"/>
      <w:r>
        <w:rPr>
          <w:sz w:val="22"/>
          <w:szCs w:val="22"/>
        </w:rPr>
        <w:instrText xml:space="preserve"> FORMCHECKBOX </w:instrText>
      </w:r>
      <w:r w:rsidR="00CD79AF">
        <w:rPr>
          <w:sz w:val="22"/>
          <w:szCs w:val="22"/>
        </w:rPr>
      </w:r>
      <w:r w:rsidR="00CD79A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 xml:space="preserve"> </w:t>
      </w:r>
      <w:r w:rsidR="002D7DF9">
        <w:rPr>
          <w:sz w:val="22"/>
          <w:szCs w:val="22"/>
        </w:rPr>
        <w:t>Nachweis mind. 2 Jahre Berufserfahrung</w:t>
      </w:r>
    </w:p>
    <w:p w14:paraId="66ADEC0C" w14:textId="659DA1EA" w:rsidR="00C35E27" w:rsidRDefault="0003075A" w:rsidP="00C35E27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>
        <w:rPr>
          <w:sz w:val="22"/>
          <w:szCs w:val="22"/>
        </w:rPr>
        <w:instrText xml:space="preserve"> FORMCHECKBOX </w:instrText>
      </w:r>
      <w:r w:rsidR="00CD79AF">
        <w:rPr>
          <w:sz w:val="22"/>
          <w:szCs w:val="22"/>
        </w:rPr>
      </w:r>
      <w:r w:rsidR="00CD79A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</w:t>
      </w:r>
      <w:r w:rsidR="00C35E27">
        <w:rPr>
          <w:sz w:val="22"/>
          <w:szCs w:val="22"/>
        </w:rPr>
        <w:t>Einverständniserklärung des Arbeitgebers zur Teilnahme an der beruflichen Fortbildung</w:t>
      </w:r>
    </w:p>
    <w:p w14:paraId="39456D37" w14:textId="77777777" w:rsidR="00C35E27" w:rsidRDefault="00C35E27" w:rsidP="00C35E27">
      <w:pPr>
        <w:jc w:val="both"/>
        <w:rPr>
          <w:rFonts w:ascii="Arial" w:hAnsi="Arial" w:cs="Arial"/>
        </w:rPr>
      </w:pPr>
    </w:p>
    <w:p w14:paraId="377B9D30" w14:textId="77777777" w:rsidR="00C35E27" w:rsidRPr="00C35E27" w:rsidRDefault="00C35E27" w:rsidP="00C35E27">
      <w:pPr>
        <w:jc w:val="both"/>
        <w:rPr>
          <w:rFonts w:ascii="Arial" w:hAnsi="Arial" w:cs="Arial"/>
        </w:rPr>
      </w:pPr>
    </w:p>
    <w:p w14:paraId="1C4A1BD9" w14:textId="77777777" w:rsidR="00C35E27" w:rsidRPr="00C35E27" w:rsidRDefault="00C35E27">
      <w:pPr>
        <w:rPr>
          <w:rFonts w:ascii="Arial" w:hAnsi="Arial" w:cs="Arial"/>
        </w:rPr>
      </w:pPr>
      <w:r w:rsidRPr="00C35E27">
        <w:rPr>
          <w:rFonts w:ascii="Arial" w:hAnsi="Arial" w:cs="Arial"/>
        </w:rPr>
        <w:t xml:space="preserve">Die </w:t>
      </w:r>
      <w:r w:rsidRPr="001913F7">
        <w:rPr>
          <w:rFonts w:ascii="Arial" w:hAnsi="Arial" w:cs="Arial"/>
          <w:b/>
        </w:rPr>
        <w:t>Datenschutzerklärung</w:t>
      </w:r>
      <w:r w:rsidRPr="00C35E27">
        <w:rPr>
          <w:rFonts w:ascii="Arial" w:hAnsi="Arial" w:cs="Arial"/>
        </w:rPr>
        <w:t xml:space="preserve"> der Donner + Kern gGmbH habe </w:t>
      </w:r>
      <w:r w:rsidR="00A253AA">
        <w:rPr>
          <w:rFonts w:ascii="Arial" w:hAnsi="Arial" w:cs="Arial"/>
        </w:rPr>
        <w:t xml:space="preserve">ich zur Kenntnis genommen: </w:t>
      </w:r>
      <w:r w:rsidR="002D7DF9" w:rsidRPr="002D7DF9">
        <w:rPr>
          <w:rFonts w:ascii="Arial" w:hAnsi="Arial" w:cs="Arial"/>
        </w:rPr>
        <w:t>https://donner-kern.schule/ueber-uns/information</w:t>
      </w:r>
    </w:p>
    <w:p w14:paraId="621B0C67" w14:textId="77777777" w:rsidR="00C35E27" w:rsidRDefault="00C35E27">
      <w:pPr>
        <w:rPr>
          <w:rFonts w:ascii="Arial" w:hAnsi="Arial" w:cs="Arial"/>
          <w:b/>
          <w:bCs/>
          <w:color w:val="FF7900"/>
        </w:rPr>
      </w:pPr>
    </w:p>
    <w:p w14:paraId="42B7AA94" w14:textId="77777777" w:rsidR="00C35E27" w:rsidRDefault="00C35E27">
      <w:pPr>
        <w:rPr>
          <w:rFonts w:ascii="Arial" w:hAnsi="Arial" w:cs="Arial"/>
          <w:b/>
          <w:bCs/>
          <w:color w:val="FF7900"/>
        </w:rPr>
      </w:pPr>
      <w:r>
        <w:rPr>
          <w:rFonts w:ascii="Arial" w:hAnsi="Arial" w:cs="Arial"/>
          <w:b/>
          <w:bCs/>
          <w:color w:val="FF7900"/>
        </w:rPr>
        <w:t xml:space="preserve">Datum: _____________________ </w:t>
      </w:r>
      <w:r>
        <w:rPr>
          <w:rFonts w:ascii="Arial" w:hAnsi="Arial" w:cs="Arial"/>
          <w:b/>
          <w:bCs/>
          <w:color w:val="FF7900"/>
        </w:rPr>
        <w:tab/>
      </w:r>
      <w:r>
        <w:rPr>
          <w:rFonts w:ascii="Arial" w:hAnsi="Arial" w:cs="Arial"/>
          <w:b/>
          <w:bCs/>
          <w:color w:val="FF7900"/>
        </w:rPr>
        <w:tab/>
        <w:t>Unterschrift: ____________________________</w:t>
      </w:r>
    </w:p>
    <w:p w14:paraId="1B17BD78" w14:textId="77777777" w:rsidR="00C35E27" w:rsidRDefault="00C35E27">
      <w:pPr>
        <w:rPr>
          <w:rFonts w:ascii="Arial" w:hAnsi="Arial" w:cs="Arial"/>
          <w:b/>
          <w:bCs/>
          <w:color w:val="FF7900"/>
        </w:rPr>
      </w:pPr>
    </w:p>
    <w:p w14:paraId="78CC65EE" w14:textId="77777777" w:rsidR="00C35E27" w:rsidRDefault="00C35E27">
      <w:pPr>
        <w:rPr>
          <w:rFonts w:ascii="Arial" w:hAnsi="Arial" w:cs="Arial"/>
          <w:b/>
          <w:bCs/>
          <w:color w:val="FF7900"/>
        </w:rPr>
      </w:pPr>
    </w:p>
    <w:p w14:paraId="546F4449" w14:textId="77777777" w:rsidR="00C35E27" w:rsidRDefault="00C35E27">
      <w:pPr>
        <w:rPr>
          <w:rFonts w:ascii="Arial" w:hAnsi="Arial" w:cs="Arial"/>
          <w:b/>
          <w:bCs/>
          <w:color w:val="FF7900"/>
        </w:rPr>
      </w:pPr>
    </w:p>
    <w:p w14:paraId="4B9B82DB" w14:textId="77777777" w:rsidR="00C35E27" w:rsidRPr="00C35E27" w:rsidRDefault="00C35E27">
      <w:pPr>
        <w:rPr>
          <w:rFonts w:ascii="Arial" w:hAnsi="Arial" w:cs="Arial"/>
          <w:b/>
          <w:bCs/>
          <w:color w:val="FF7900"/>
        </w:rPr>
      </w:pPr>
      <w:r w:rsidRPr="00C35E27">
        <w:rPr>
          <w:rFonts w:ascii="Arial" w:hAnsi="Arial" w:cs="Arial"/>
          <w:b/>
          <w:bCs/>
          <w:color w:val="FF7900"/>
        </w:rPr>
        <w:t>Organisation:</w:t>
      </w:r>
    </w:p>
    <w:p w14:paraId="27F7D956" w14:textId="1AB297AF" w:rsidR="00C35E27" w:rsidRDefault="00C35E27" w:rsidP="00C35E27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Die Fortbildung umfasst insgesamt 80 Unterrichtseinheiten (jeweils 45 min) und eine selbst verfasste Hausarbeit. Nach erfolgreichem Abschluss der Qualifizierung erhalten Sie ein Landeszertifikat. </w:t>
      </w:r>
    </w:p>
    <w:p w14:paraId="6A59808C" w14:textId="77777777" w:rsidR="00C35E27" w:rsidRDefault="00C35E27" w:rsidP="00C35E27">
      <w:pPr>
        <w:widowControl w:val="0"/>
        <w:rPr>
          <w:rFonts w:ascii="Arial" w:hAnsi="Arial" w:cs="Arial"/>
          <w:sz w:val="20"/>
          <w:szCs w:val="20"/>
        </w:rPr>
      </w:pPr>
    </w:p>
    <w:p w14:paraId="06A55F91" w14:textId="77777777" w:rsidR="00C35E27" w:rsidRDefault="00C35E27" w:rsidP="00C35E27">
      <w:pPr>
        <w:widowControl w:val="0"/>
        <w:rPr>
          <w:rFonts w:ascii="Arial" w:hAnsi="Arial" w:cs="Arial"/>
          <w:b/>
          <w:bCs/>
          <w:color w:val="FF7900"/>
        </w:rPr>
      </w:pPr>
      <w:r>
        <w:rPr>
          <w:rFonts w:ascii="Arial" w:hAnsi="Arial" w:cs="Arial"/>
          <w:b/>
          <w:bCs/>
          <w:color w:val="FF7900"/>
        </w:rPr>
        <w:t xml:space="preserve">Termine: </w:t>
      </w:r>
    </w:p>
    <w:p w14:paraId="6F77C6FE" w14:textId="12BDE7E1" w:rsidR="00C237DD" w:rsidRPr="00C237DD" w:rsidRDefault="00C237DD" w:rsidP="00C237DD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237DD">
        <w:rPr>
          <w:rFonts w:ascii="Arial" w:eastAsiaTheme="minorHAnsi" w:hAnsi="Arial" w:cs="Arial"/>
          <w:sz w:val="22"/>
          <w:szCs w:val="22"/>
          <w:lang w:eastAsia="en-US"/>
        </w:rPr>
        <w:t>31.08. 2026 08:00 - 16:00 Uhr </w:t>
      </w:r>
    </w:p>
    <w:p w14:paraId="6119F82E" w14:textId="77777777" w:rsidR="00C237DD" w:rsidRPr="00C237DD" w:rsidRDefault="00C237DD" w:rsidP="00C237DD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237DD">
        <w:rPr>
          <w:rFonts w:ascii="Arial" w:eastAsiaTheme="minorHAnsi" w:hAnsi="Arial" w:cs="Arial"/>
          <w:sz w:val="22"/>
          <w:szCs w:val="22"/>
          <w:lang w:eastAsia="en-US"/>
        </w:rPr>
        <w:t>07.09. 2026 08:00 -16:00 Uhr</w:t>
      </w:r>
    </w:p>
    <w:p w14:paraId="3C52EAEE" w14:textId="77777777" w:rsidR="00C237DD" w:rsidRPr="00C237DD" w:rsidRDefault="00C237DD" w:rsidP="00C237DD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237DD">
        <w:rPr>
          <w:rFonts w:ascii="Arial" w:eastAsiaTheme="minorHAnsi" w:hAnsi="Arial" w:cs="Arial"/>
          <w:sz w:val="22"/>
          <w:szCs w:val="22"/>
          <w:lang w:eastAsia="en-US"/>
        </w:rPr>
        <w:t>17.09. 2026 08:00 - 16:00 Uhr</w:t>
      </w:r>
    </w:p>
    <w:p w14:paraId="540B8DB8" w14:textId="77777777" w:rsidR="00C237DD" w:rsidRPr="00C237DD" w:rsidRDefault="00C237DD" w:rsidP="00C237DD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237DD">
        <w:rPr>
          <w:rFonts w:ascii="Arial" w:eastAsiaTheme="minorHAnsi" w:hAnsi="Arial" w:cs="Arial"/>
          <w:sz w:val="22"/>
          <w:szCs w:val="22"/>
          <w:lang w:eastAsia="en-US"/>
        </w:rPr>
        <w:t>21.09. 2026 08:00 - 16:00 Uhr</w:t>
      </w:r>
    </w:p>
    <w:p w14:paraId="5A489CD7" w14:textId="77777777" w:rsidR="00C237DD" w:rsidRPr="00C237DD" w:rsidRDefault="00C237DD" w:rsidP="00C237DD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237DD">
        <w:rPr>
          <w:rFonts w:ascii="Arial" w:eastAsiaTheme="minorHAnsi" w:hAnsi="Arial" w:cs="Arial"/>
          <w:sz w:val="22"/>
          <w:szCs w:val="22"/>
          <w:lang w:eastAsia="en-US"/>
        </w:rPr>
        <w:t>28.09. 2026 08:00 - 16:00 Uhr</w:t>
      </w:r>
    </w:p>
    <w:p w14:paraId="2EB5CB82" w14:textId="77777777" w:rsidR="00C237DD" w:rsidRPr="00C237DD" w:rsidRDefault="00C237DD" w:rsidP="00C237DD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237DD">
        <w:rPr>
          <w:rFonts w:ascii="Arial" w:eastAsiaTheme="minorHAnsi" w:hAnsi="Arial" w:cs="Arial"/>
          <w:sz w:val="22"/>
          <w:szCs w:val="22"/>
          <w:lang w:eastAsia="en-US"/>
        </w:rPr>
        <w:t>05.10. 2026 08:00 - 16:00 Uhr</w:t>
      </w:r>
    </w:p>
    <w:p w14:paraId="0F4D072E" w14:textId="77777777" w:rsidR="00C237DD" w:rsidRPr="00C237DD" w:rsidRDefault="00C237DD" w:rsidP="00C237DD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237DD">
        <w:rPr>
          <w:rFonts w:ascii="Arial" w:eastAsiaTheme="minorHAnsi" w:hAnsi="Arial" w:cs="Arial"/>
          <w:sz w:val="22"/>
          <w:szCs w:val="22"/>
          <w:lang w:eastAsia="en-US"/>
        </w:rPr>
        <w:t>19.10. 2026 08:00 - 16:00 Uhr</w:t>
      </w:r>
    </w:p>
    <w:p w14:paraId="3716DF54" w14:textId="77777777" w:rsidR="00C237DD" w:rsidRDefault="00C237DD" w:rsidP="00C35E27">
      <w:pPr>
        <w:widowControl w:val="0"/>
        <w:rPr>
          <w:rFonts w:ascii="Arial" w:hAnsi="Arial" w:cs="Arial"/>
        </w:rPr>
      </w:pPr>
    </w:p>
    <w:p w14:paraId="517F2950" w14:textId="7591B533" w:rsidR="00583B08" w:rsidRDefault="00583B08" w:rsidP="00C35E27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Abgabe Hausarbeit: </w:t>
      </w:r>
      <w:r w:rsidR="00C237DD">
        <w:rPr>
          <w:rFonts w:ascii="Arial" w:hAnsi="Arial" w:cs="Arial"/>
        </w:rPr>
        <w:t>06.11.2026</w:t>
      </w:r>
    </w:p>
    <w:p w14:paraId="04CB287E" w14:textId="00247C37" w:rsidR="00634B0F" w:rsidRPr="009957A7" w:rsidRDefault="00634B0F" w:rsidP="00C35E27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Präsentation Hausarbeit: 30.</w:t>
      </w:r>
      <w:r w:rsidR="00C237D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.2026 </w:t>
      </w:r>
    </w:p>
    <w:p w14:paraId="33562880" w14:textId="61BC4395" w:rsidR="00C35E27" w:rsidRDefault="00C35E27" w:rsidP="00C35E27">
      <w:pPr>
        <w:widowControl w:val="0"/>
        <w:rPr>
          <w:rFonts w:ascii="Arial" w:hAnsi="Arial" w:cs="Arial"/>
          <w:b/>
          <w:bCs/>
          <w:color w:val="FF7900"/>
        </w:rPr>
      </w:pPr>
      <w:r>
        <w:rPr>
          <w:rFonts w:ascii="Arial" w:hAnsi="Arial" w:cs="Arial"/>
          <w:b/>
          <w:bCs/>
          <w:color w:val="FF7900"/>
        </w:rPr>
        <w:t>Kosten</w:t>
      </w:r>
      <w:r w:rsidR="002C4D10">
        <w:rPr>
          <w:rFonts w:ascii="Arial" w:hAnsi="Arial" w:cs="Arial"/>
          <w:b/>
          <w:bCs/>
          <w:color w:val="FF7900"/>
        </w:rPr>
        <w:t>:</w:t>
      </w:r>
    </w:p>
    <w:p w14:paraId="0B5C7658" w14:textId="29235488" w:rsidR="00C35E27" w:rsidRDefault="00C35E27" w:rsidP="00C35E27">
      <w:pPr>
        <w:widowContro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&gt;&gt; </w:t>
      </w:r>
      <w:r w:rsidR="008A6EEE">
        <w:rPr>
          <w:rFonts w:ascii="Arial" w:hAnsi="Arial" w:cs="Arial"/>
        </w:rPr>
        <w:t xml:space="preserve">600,00 </w:t>
      </w:r>
      <w:r w:rsidR="009957A7">
        <w:rPr>
          <w:rFonts w:ascii="Arial" w:hAnsi="Arial" w:cs="Arial"/>
        </w:rPr>
        <w:t xml:space="preserve">€ </w:t>
      </w:r>
    </w:p>
    <w:p w14:paraId="157DEE00" w14:textId="71860179" w:rsidR="006D19A4" w:rsidRPr="006D19A4" w:rsidRDefault="006D19A4" w:rsidP="006D19A4">
      <w:pPr>
        <w:widowControl w:val="0"/>
      </w:pPr>
      <w:r w:rsidRPr="00E823AC">
        <w:rPr>
          <w:b/>
          <w:sz w:val="18"/>
          <w:szCs w:val="18"/>
        </w:rPr>
        <w:t xml:space="preserve">Datenschutzhinweis: </w:t>
      </w:r>
    </w:p>
    <w:p w14:paraId="701CA1F4" w14:textId="0E187E3C" w:rsidR="006D19A4" w:rsidRDefault="006D19A4" w:rsidP="006D19A4">
      <w:pPr>
        <w:widowControl w:val="0"/>
        <w:rPr>
          <w:rFonts w:ascii="Calibri" w:hAnsi="Calibri" w:cs="Calibri"/>
          <w:sz w:val="20"/>
          <w:szCs w:val="20"/>
        </w:rPr>
      </w:pPr>
      <w:r w:rsidRPr="00E823AC">
        <w:rPr>
          <w:sz w:val="18"/>
          <w:szCs w:val="18"/>
        </w:rPr>
        <w:t xml:space="preserve">Mit dem Absenden der </w:t>
      </w:r>
      <w:r>
        <w:rPr>
          <w:sz w:val="18"/>
          <w:szCs w:val="18"/>
        </w:rPr>
        <w:t>Anmeldung</w:t>
      </w:r>
      <w:r w:rsidRPr="00E823AC">
        <w:rPr>
          <w:sz w:val="18"/>
          <w:szCs w:val="18"/>
        </w:rPr>
        <w:t xml:space="preserve"> willigen Sie der Erhebung, Speicherung und Verarbeitung Ihrer personenbezogenen Daten für eine Kontaktaufnahme der o.a. Schule mit Ihnen</w:t>
      </w:r>
      <w:r>
        <w:rPr>
          <w:sz w:val="18"/>
          <w:szCs w:val="18"/>
        </w:rPr>
        <w:t>,</w:t>
      </w:r>
      <w:r w:rsidRPr="00E823AC">
        <w:rPr>
          <w:sz w:val="18"/>
          <w:szCs w:val="18"/>
        </w:rPr>
        <w:t xml:space="preserve"> zum Bewerbungsverfahren </w:t>
      </w:r>
      <w:r>
        <w:rPr>
          <w:sz w:val="18"/>
          <w:szCs w:val="18"/>
        </w:rPr>
        <w:t xml:space="preserve">für die Fortbildungsveranstaltung </w:t>
      </w:r>
      <w:r w:rsidRPr="00E823AC">
        <w:rPr>
          <w:sz w:val="18"/>
          <w:szCs w:val="18"/>
        </w:rPr>
        <w:t xml:space="preserve">zu. </w:t>
      </w:r>
      <w:r>
        <w:rPr>
          <w:sz w:val="18"/>
          <w:szCs w:val="18"/>
        </w:rPr>
        <w:t>Sie haben das Recht der hier erteilten Einwilligung nachträglich zu widersprechen.</w:t>
      </w:r>
    </w:p>
    <w:p w14:paraId="02899420" w14:textId="77777777" w:rsidR="00C35E27" w:rsidRDefault="00C35E27"/>
    <w:sectPr w:rsidR="00C35E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JtXL9N93HGMsKodlUrhq6iweWr70USDS801KLBagnGmMQ8izSYQ4lUFbJ9KGUFlr07FItyVALfy9ToJdaAgQw==" w:salt="mLQ8B/qXOhuhpuFZBGdmrg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27"/>
    <w:rsid w:val="0003075A"/>
    <w:rsid w:val="0007387F"/>
    <w:rsid w:val="000E4ACC"/>
    <w:rsid w:val="00137677"/>
    <w:rsid w:val="001913F7"/>
    <w:rsid w:val="00287DFD"/>
    <w:rsid w:val="002C4D10"/>
    <w:rsid w:val="002D7DF9"/>
    <w:rsid w:val="003D5861"/>
    <w:rsid w:val="003F72D8"/>
    <w:rsid w:val="00583B08"/>
    <w:rsid w:val="00634B0F"/>
    <w:rsid w:val="006D19A4"/>
    <w:rsid w:val="0081433A"/>
    <w:rsid w:val="00862227"/>
    <w:rsid w:val="008A6E04"/>
    <w:rsid w:val="008A6EEE"/>
    <w:rsid w:val="00973CA2"/>
    <w:rsid w:val="009957A7"/>
    <w:rsid w:val="00A04F29"/>
    <w:rsid w:val="00A253AA"/>
    <w:rsid w:val="00AE0AE2"/>
    <w:rsid w:val="00B110E8"/>
    <w:rsid w:val="00B1669F"/>
    <w:rsid w:val="00B4309B"/>
    <w:rsid w:val="00C01EEF"/>
    <w:rsid w:val="00C13739"/>
    <w:rsid w:val="00C237DD"/>
    <w:rsid w:val="00C35E27"/>
    <w:rsid w:val="00C44CCC"/>
    <w:rsid w:val="00D01F1E"/>
    <w:rsid w:val="00E3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92EE"/>
  <w15:chartTrackingRefBased/>
  <w15:docId w15:val="{CF4B81C4-1468-4EA0-B1F8-A985CCEA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35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166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09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2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er-kern.schule/bewerbung_datenschutzinformation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2a4bb-18d1-4a62-985f-22bbebb351b9" xsi:nil="true"/>
    <lcf76f155ced4ddcb4097134ff3c332f xmlns="c4c2ee9b-7cd2-4627-819d-9f3b627525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B0FE689DCF4EA55B76F0388E8480" ma:contentTypeVersion="23" ma:contentTypeDescription="Ein neues Dokument erstellen." ma:contentTypeScope="" ma:versionID="cf9ae7716586db7b02eecd7194c99766">
  <xsd:schema xmlns:xsd="http://www.w3.org/2001/XMLSchema" xmlns:xs="http://www.w3.org/2001/XMLSchema" xmlns:p="http://schemas.microsoft.com/office/2006/metadata/properties" xmlns:ns2="c4c2ee9b-7cd2-4627-819d-9f3b62752546" xmlns:ns3="87d2a4bb-18d1-4a62-985f-22bbebb351b9" targetNamespace="http://schemas.microsoft.com/office/2006/metadata/properties" ma:root="true" ma:fieldsID="a1fe035ed9c810515d62a69186f478af" ns2:_="" ns3:_="">
    <xsd:import namespace="c4c2ee9b-7cd2-4627-819d-9f3b62752546"/>
    <xsd:import namespace="87d2a4bb-18d1-4a62-985f-22bbebb35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2ee9b-7cd2-4627-819d-9f3b62752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1cd1c8-0cfe-4e0c-a721-168fa53e9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a4bb-18d1-4a62-985f-22bbebb351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5dfb0a-8b70-403f-98fa-3dcf74c5f8f6}" ma:internalName="TaxCatchAll" ma:showField="CatchAllData" ma:web="87d2a4bb-18d1-4a62-985f-22bbebb3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56032-39EA-4343-92A0-B7CDC064C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0CD31-7B28-47A0-8911-37CE7B5F706B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87d2a4bb-18d1-4a62-985f-22bbebb351b9"/>
    <ds:schemaRef ds:uri="c4c2ee9b-7cd2-4627-819d-9f3b62752546"/>
  </ds:schemaRefs>
</ds:datastoreItem>
</file>

<file path=customXml/itemProps3.xml><?xml version="1.0" encoding="utf-8"?>
<ds:datastoreItem xmlns:ds="http://schemas.openxmlformats.org/officeDocument/2006/customXml" ds:itemID="{90EA1B98-FEB9-4009-BC84-3CDAFE5D3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2ee9b-7cd2-4627-819d-9f3b62752546"/>
    <ds:schemaRef ds:uri="87d2a4bb-18d1-4a62-985f-22bbebb35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Großhans</dc:creator>
  <cp:keywords/>
  <dc:description/>
  <cp:lastModifiedBy>Lars Jürkel</cp:lastModifiedBy>
  <cp:revision>3</cp:revision>
  <dcterms:created xsi:type="dcterms:W3CDTF">2026-02-18T08:53:00Z</dcterms:created>
  <dcterms:modified xsi:type="dcterms:W3CDTF">2026-02-18T08:55:00Z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0x0101001698B0FE689DCF4EA55B76F0388E8480</vt:lpwstr>
  </property>
</Properties>
</file>